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F4C19" w14:textId="24DA668A" w:rsidR="009434B5" w:rsidRPr="009434B5" w:rsidRDefault="009434B5" w:rsidP="009434B5">
      <w:pPr>
        <w:pStyle w:val="a3"/>
        <w:rPr>
          <w:rFonts w:ascii="Times New Roman" w:hAnsi="Times New Roman" w:cs="Times New Roman"/>
          <w:lang w:val="kk-KZ"/>
        </w:rPr>
      </w:pPr>
      <w:r w:rsidRPr="009434B5">
        <w:rPr>
          <w:rFonts w:ascii="Times New Roman" w:hAnsi="Times New Roman" w:cs="Times New Roman"/>
        </w:rPr>
        <w:t>МУРЗАБАЕВА</w:t>
      </w:r>
      <w:r w:rsidRPr="009434B5">
        <w:rPr>
          <w:rFonts w:ascii="Times New Roman" w:hAnsi="Times New Roman" w:cs="Times New Roman"/>
        </w:rPr>
        <w:t xml:space="preserve"> </w:t>
      </w:r>
      <w:proofErr w:type="spellStart"/>
      <w:r w:rsidRPr="009434B5">
        <w:rPr>
          <w:rFonts w:ascii="Times New Roman" w:hAnsi="Times New Roman" w:cs="Times New Roman"/>
        </w:rPr>
        <w:t>Дияна</w:t>
      </w:r>
      <w:proofErr w:type="spellEnd"/>
      <w:r w:rsidRPr="009434B5">
        <w:rPr>
          <w:rFonts w:ascii="Times New Roman" w:hAnsi="Times New Roman" w:cs="Times New Roman"/>
        </w:rPr>
        <w:t xml:space="preserve"> </w:t>
      </w:r>
      <w:proofErr w:type="spellStart"/>
      <w:r w:rsidRPr="009434B5">
        <w:rPr>
          <w:rFonts w:ascii="Times New Roman" w:hAnsi="Times New Roman" w:cs="Times New Roman"/>
        </w:rPr>
        <w:t>Рустамбековна</w:t>
      </w:r>
      <w:proofErr w:type="spellEnd"/>
      <w:r w:rsidRPr="009434B5">
        <w:rPr>
          <w:rFonts w:ascii="Times New Roman" w:hAnsi="Times New Roman" w:cs="Times New Roman"/>
          <w:lang w:val="kk-KZ"/>
        </w:rPr>
        <w:t>,</w:t>
      </w:r>
    </w:p>
    <w:p w14:paraId="699C6F88" w14:textId="647B86E9" w:rsidR="009434B5" w:rsidRPr="009434B5" w:rsidRDefault="009434B5" w:rsidP="009434B5">
      <w:pPr>
        <w:pStyle w:val="a3"/>
        <w:rPr>
          <w:rFonts w:ascii="Times New Roman" w:hAnsi="Times New Roman" w:cs="Times New Roman"/>
          <w:lang w:val="kk-KZ"/>
        </w:rPr>
      </w:pPr>
      <w:r w:rsidRPr="009434B5">
        <w:rPr>
          <w:rFonts w:ascii="Times New Roman" w:hAnsi="Times New Roman" w:cs="Times New Roman"/>
          <w:lang w:val="kk-KZ"/>
        </w:rPr>
        <w:t xml:space="preserve">Б. Момышұлы атындағы </w:t>
      </w:r>
      <w:r>
        <w:rPr>
          <w:rFonts w:ascii="Times New Roman" w:hAnsi="Times New Roman" w:cs="Times New Roman"/>
          <w:lang w:val="kk-KZ"/>
        </w:rPr>
        <w:t xml:space="preserve"> </w:t>
      </w:r>
      <w:bookmarkStart w:id="0" w:name="_GoBack"/>
      <w:bookmarkEnd w:id="0"/>
      <w:r w:rsidRPr="009434B5">
        <w:rPr>
          <w:rFonts w:ascii="Times New Roman" w:hAnsi="Times New Roman" w:cs="Times New Roman"/>
          <w:lang w:val="kk-KZ"/>
        </w:rPr>
        <w:t>№120 жалпы орта білім беретін мектебінің тарих пәні мұғалімі.</w:t>
      </w:r>
    </w:p>
    <w:p w14:paraId="24D259B1" w14:textId="67BFEE53" w:rsidR="009434B5" w:rsidRPr="009434B5" w:rsidRDefault="009434B5" w:rsidP="009434B5">
      <w:pPr>
        <w:pStyle w:val="a3"/>
        <w:rPr>
          <w:rFonts w:ascii="Times New Roman" w:hAnsi="Times New Roman" w:cs="Times New Roman"/>
          <w:lang w:val="kk-KZ"/>
        </w:rPr>
      </w:pPr>
      <w:r w:rsidRPr="009434B5">
        <w:rPr>
          <w:rFonts w:ascii="Times New Roman" w:hAnsi="Times New Roman" w:cs="Times New Roman"/>
          <w:lang w:val="kk-KZ"/>
        </w:rPr>
        <w:t>Шымкент қаласы</w:t>
      </w:r>
    </w:p>
    <w:p w14:paraId="2AFDC8FE" w14:textId="77777777" w:rsidR="009434B5" w:rsidRDefault="009434B5" w:rsidP="00134C42">
      <w:pPr>
        <w:pStyle w:val="a3"/>
        <w:jc w:val="center"/>
        <w:rPr>
          <w:lang w:val="kk-KZ"/>
        </w:rPr>
      </w:pPr>
    </w:p>
    <w:p w14:paraId="65147723" w14:textId="77777777" w:rsidR="009434B5" w:rsidRDefault="009434B5" w:rsidP="00134C42">
      <w:pPr>
        <w:pStyle w:val="a3"/>
        <w:jc w:val="center"/>
        <w:rPr>
          <w:lang w:val="kk-KZ"/>
        </w:rPr>
      </w:pPr>
    </w:p>
    <w:p w14:paraId="5D2B62C3" w14:textId="77777777" w:rsidR="009434B5" w:rsidRDefault="009434B5" w:rsidP="00134C42">
      <w:pPr>
        <w:pStyle w:val="a3"/>
        <w:jc w:val="center"/>
        <w:rPr>
          <w:lang w:val="kk-KZ"/>
        </w:rPr>
      </w:pPr>
    </w:p>
    <w:p w14:paraId="6478C601" w14:textId="77777777" w:rsidR="009434B5" w:rsidRDefault="009434B5" w:rsidP="00134C42">
      <w:pPr>
        <w:pStyle w:val="a3"/>
        <w:jc w:val="center"/>
        <w:rPr>
          <w:lang w:val="kk-KZ"/>
        </w:rPr>
      </w:pPr>
    </w:p>
    <w:p w14:paraId="572957C5" w14:textId="79076014" w:rsidR="00134C42" w:rsidRPr="009434B5" w:rsidRDefault="009434B5" w:rsidP="00134C42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9434B5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134C42" w:rsidRPr="009434B5">
        <w:rPr>
          <w:rFonts w:ascii="Times New Roman" w:hAnsi="Times New Roman" w:cs="Times New Roman"/>
          <w:b/>
          <w:bCs/>
        </w:rPr>
        <w:t>Влияние Революции 1917 года на Казахстан</w:t>
      </w:r>
    </w:p>
    <w:p w14:paraId="22E1B6C1" w14:textId="621691EB" w:rsidR="00134C42" w:rsidRPr="009434B5" w:rsidRDefault="009434B5" w:rsidP="00134C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134C42" w:rsidRPr="009434B5">
        <w:rPr>
          <w:rFonts w:ascii="Times New Roman" w:hAnsi="Times New Roman" w:cs="Times New Roman"/>
        </w:rPr>
        <w:t>Революция 1917 года в России была одним из наиболее значимых событий XX века, которое коренным образом изменило политический и социально-экономический ландша</w:t>
      </w:r>
      <w:proofErr w:type="gramStart"/>
      <w:r w:rsidR="00134C42" w:rsidRPr="009434B5">
        <w:rPr>
          <w:rFonts w:ascii="Times New Roman" w:hAnsi="Times New Roman" w:cs="Times New Roman"/>
        </w:rPr>
        <w:t>фт стр</w:t>
      </w:r>
      <w:proofErr w:type="gramEnd"/>
      <w:r w:rsidR="00134C42" w:rsidRPr="009434B5">
        <w:rPr>
          <w:rFonts w:ascii="Times New Roman" w:hAnsi="Times New Roman" w:cs="Times New Roman"/>
        </w:rPr>
        <w:t>аны. Казахстан, как часть Российской империи, также испытал на себе глубокие преобразования, инициированные этим революционным движением. Революция привела к падению царского режима, установлению советской власти и формированию новых общественных институтов, что повлияло на все аспекты жизни казахского народа. Цель данной статьи — исследовать влияние революции на Казахстан, рассмотрев политические, экономические, социальные и культурные изменения, произошедшие в результате этого исторического события.</w:t>
      </w:r>
    </w:p>
    <w:p w14:paraId="5066BB1C" w14:textId="77777777" w:rsidR="009434B5" w:rsidRDefault="00053E52" w:rsidP="00134C42">
      <w:pPr>
        <w:pStyle w:val="a3"/>
        <w:jc w:val="both"/>
        <w:rPr>
          <w:rFonts w:ascii="Times New Roman" w:hAnsi="Times New Roman" w:cs="Times New Roman"/>
          <w:b/>
          <w:bCs/>
          <w:lang w:val="kk-KZ"/>
        </w:rPr>
      </w:pPr>
      <w:r w:rsidRPr="009434B5">
        <w:rPr>
          <w:rFonts w:ascii="Times New Roman" w:hAnsi="Times New Roman" w:cs="Times New Roman"/>
          <w:b/>
          <w:bCs/>
        </w:rPr>
        <w:t xml:space="preserve">     </w:t>
      </w:r>
      <w:r w:rsidR="00134C42" w:rsidRPr="009434B5">
        <w:rPr>
          <w:rFonts w:ascii="Times New Roman" w:hAnsi="Times New Roman" w:cs="Times New Roman"/>
          <w:b/>
          <w:bCs/>
        </w:rPr>
        <w:t>Политические изменения</w:t>
      </w:r>
    </w:p>
    <w:p w14:paraId="225650F4" w14:textId="77F4BA48" w:rsidR="00134C42" w:rsidRPr="009434B5" w:rsidRDefault="009434B5" w:rsidP="00134C42">
      <w:pPr>
        <w:pStyle w:val="a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  </w:t>
      </w:r>
      <w:r w:rsidR="00134C42" w:rsidRPr="009434B5">
        <w:rPr>
          <w:rFonts w:ascii="Times New Roman" w:hAnsi="Times New Roman" w:cs="Times New Roman"/>
        </w:rPr>
        <w:t>До 1917 года Казахстан находился под властью Российской империи и был разделён на области, управляемые российскими администраторами. Революция положила конец царскому правлению и привела к образованию автономных советских республик. В 1920 году была провозглашена Киргизская АССР (позднее переименованная в Казахскую АССР), что символизировало начало казахской государственности в составе Советского Союза. Создание автономии позволило казахам участвовать в управлении своими территориями и развивать национальную идентичность. Введение системы советов, представляющих рабочий класс и крестьянство, стало важным шагом в демократизации управления и в то же время способствовало укреплению влияния Коммунистической партии.</w:t>
      </w:r>
    </w:p>
    <w:p w14:paraId="646C6AD1" w14:textId="53231191" w:rsidR="00134C42" w:rsidRPr="009434B5" w:rsidRDefault="00053E52" w:rsidP="00134C42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9434B5">
        <w:rPr>
          <w:rFonts w:ascii="Times New Roman" w:hAnsi="Times New Roman" w:cs="Times New Roman"/>
          <w:b/>
          <w:bCs/>
        </w:rPr>
        <w:t xml:space="preserve">     </w:t>
      </w:r>
      <w:r w:rsidR="00134C42" w:rsidRPr="009434B5">
        <w:rPr>
          <w:rFonts w:ascii="Times New Roman" w:hAnsi="Times New Roman" w:cs="Times New Roman"/>
          <w:b/>
          <w:bCs/>
        </w:rPr>
        <w:t>Экономические изменения</w:t>
      </w:r>
    </w:p>
    <w:p w14:paraId="120F3DA1" w14:textId="581F2C66" w:rsidR="00134C42" w:rsidRPr="009434B5" w:rsidRDefault="009434B5" w:rsidP="00134C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134C42" w:rsidRPr="009434B5">
        <w:rPr>
          <w:rFonts w:ascii="Times New Roman" w:hAnsi="Times New Roman" w:cs="Times New Roman"/>
        </w:rPr>
        <w:t xml:space="preserve">Революция 1917 года привела к радикальным экономическим преобразованиям в Казахстане. Коллективизация и индустриализация, </w:t>
      </w:r>
      <w:proofErr w:type="gramStart"/>
      <w:r w:rsidR="00134C42" w:rsidRPr="009434B5">
        <w:rPr>
          <w:rFonts w:ascii="Times New Roman" w:hAnsi="Times New Roman" w:cs="Times New Roman"/>
        </w:rPr>
        <w:t>проводимые</w:t>
      </w:r>
      <w:proofErr w:type="gramEnd"/>
      <w:r w:rsidR="00134C42" w:rsidRPr="009434B5">
        <w:rPr>
          <w:rFonts w:ascii="Times New Roman" w:hAnsi="Times New Roman" w:cs="Times New Roman"/>
        </w:rPr>
        <w:t xml:space="preserve"> советским правительством в 1920-1930-х годах, кардинально изменили сельское хозяйство и промышленность региона. Введение коллективных хозяйств (колхозов) и государственных ферм (совхозов) изменило традиционный уклад жизни казахских кочевников, многие из которых были вынуждены перейти к оседлому образу жизни. Хотя эти меры способствовали увеличению сельскохозяйственного производства, они также привели к значительным социальным потрясениям, включая массовый голод 1932-1933 годов, известный как Голодомор в Казахстане. Тысячи казахов погибли, а многие были вынуждены мигрировать в поисках лучшей жизни.</w:t>
      </w:r>
    </w:p>
    <w:p w14:paraId="6DBBF5FE" w14:textId="06EF6BC8" w:rsidR="00134C42" w:rsidRPr="009434B5" w:rsidRDefault="009434B5" w:rsidP="00134C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</w:t>
      </w:r>
      <w:r w:rsidR="00134C42" w:rsidRPr="009434B5">
        <w:rPr>
          <w:rFonts w:ascii="Times New Roman" w:hAnsi="Times New Roman" w:cs="Times New Roman"/>
        </w:rPr>
        <w:t>Индустриализация также сыграла важную роль в развитии Казахстана. Создание крупных промышленных объектов, таких как Карагандинский угольный бассейн, металлургические комбинаты и Байконурский космодром, способствовало экономическому росту региона и повышению уровня урбанизации. Однако быстрые темпы индустриализации часто сопровождались жесткими условиями труда, принудительным переселением и экологическими проблемами.</w:t>
      </w:r>
    </w:p>
    <w:p w14:paraId="47E50E0D" w14:textId="534E8127" w:rsidR="00134C42" w:rsidRPr="009434B5" w:rsidRDefault="00053E52" w:rsidP="00134C42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9434B5">
        <w:rPr>
          <w:rFonts w:ascii="Times New Roman" w:hAnsi="Times New Roman" w:cs="Times New Roman"/>
          <w:b/>
          <w:bCs/>
        </w:rPr>
        <w:t xml:space="preserve">     </w:t>
      </w:r>
      <w:r w:rsidR="00134C42" w:rsidRPr="009434B5">
        <w:rPr>
          <w:rFonts w:ascii="Times New Roman" w:hAnsi="Times New Roman" w:cs="Times New Roman"/>
          <w:b/>
          <w:bCs/>
        </w:rPr>
        <w:t>Социальные изменения</w:t>
      </w:r>
    </w:p>
    <w:p w14:paraId="21CD61ED" w14:textId="0B6E47A6" w:rsidR="00134C42" w:rsidRPr="009434B5" w:rsidRDefault="009434B5" w:rsidP="00134C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  </w:t>
      </w:r>
      <w:r w:rsidR="00134C42" w:rsidRPr="009434B5">
        <w:rPr>
          <w:rFonts w:ascii="Times New Roman" w:hAnsi="Times New Roman" w:cs="Times New Roman"/>
        </w:rPr>
        <w:t>Социальные последствия революции были значительными и многогранными. Советская власть активно продвигала идеи равенства и образования, что привело к значительным изменениям в социальной структуре казахского общества. Введение обязательного образования способствовало росту уровня грамотности среди населения. Создание новых учебных заведений, включая школы, техникумы и университеты, обеспечило подготовку квалифицированных кадров для различных отраслей экономики. Однако социальные изменения также сопровождались репрессиями и насильственными мерами. В 1930-е годы казахстанская интеллигенция и политическая элита подверглись массовым арестам и казням в рамках сталинских чисток, что имело долгосрочные негативные последствия для развития национальной культуры и науки.</w:t>
      </w:r>
    </w:p>
    <w:p w14:paraId="3121755F" w14:textId="573C625C" w:rsidR="00134C42" w:rsidRPr="009434B5" w:rsidRDefault="00053E52" w:rsidP="00134C42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9434B5">
        <w:rPr>
          <w:rFonts w:ascii="Times New Roman" w:hAnsi="Times New Roman" w:cs="Times New Roman"/>
          <w:b/>
          <w:bCs/>
        </w:rPr>
        <w:t xml:space="preserve">     </w:t>
      </w:r>
      <w:r w:rsidR="00134C42" w:rsidRPr="009434B5">
        <w:rPr>
          <w:rFonts w:ascii="Times New Roman" w:hAnsi="Times New Roman" w:cs="Times New Roman"/>
          <w:b/>
          <w:bCs/>
        </w:rPr>
        <w:t>Культурные изменения</w:t>
      </w:r>
    </w:p>
    <w:p w14:paraId="34FFD190" w14:textId="77777777" w:rsidR="009434B5" w:rsidRDefault="009434B5" w:rsidP="00134C42">
      <w:pPr>
        <w:pStyle w:val="a3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134C42" w:rsidRPr="009434B5">
        <w:rPr>
          <w:rFonts w:ascii="Times New Roman" w:hAnsi="Times New Roman" w:cs="Times New Roman"/>
        </w:rPr>
        <w:t xml:space="preserve">Революция 1917 года и последующее советское правление оказали значительное влияние на культуру Казахстана. Советская власть активно продвигала идеи атеизма, что привело к снижению влияния исламской религии в регионе. Были закрыты многие мечети и религиозные школы, а религиозные лидеры подвергались преследованиям. В то же время советская культурная политика </w:t>
      </w:r>
      <w:r w:rsidR="00134C42" w:rsidRPr="009434B5">
        <w:rPr>
          <w:rFonts w:ascii="Times New Roman" w:hAnsi="Times New Roman" w:cs="Times New Roman"/>
        </w:rPr>
        <w:lastRenderedPageBreak/>
        <w:t>способствовала развитию национального искусства и литературы. Поддержка казахского языка и литературы способствовала возникновению новых литературных произведений и творческих объединений. Казахская культура адаптировалась к новым условиям, сохраняя при этом свою уникальность. Национальные эпосы, музыка и театр получили новое развитие в рамках социалистического реализма.</w:t>
      </w:r>
    </w:p>
    <w:p w14:paraId="16A5CA23" w14:textId="7AD1A731" w:rsidR="00134C42" w:rsidRPr="009434B5" w:rsidRDefault="009434B5" w:rsidP="00134C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134C42" w:rsidRPr="009434B5">
        <w:rPr>
          <w:rFonts w:ascii="Times New Roman" w:hAnsi="Times New Roman" w:cs="Times New Roman"/>
        </w:rPr>
        <w:t xml:space="preserve">Революция 1917 года стала важным поворотным моментом в истории Казахстана. Политические, экономические, социальные и культурные изменения, последовавшие за революцией, существенно изменили облик региона. Несмотря на многочисленные вызовы и трудности, Казахстан сумел адаптироваться к новым условиям и сохранить свою национальную идентичность. </w:t>
      </w:r>
    </w:p>
    <w:p w14:paraId="01CC6B35" w14:textId="05C17500" w:rsidR="00134C42" w:rsidRPr="009434B5" w:rsidRDefault="009434B5" w:rsidP="00134C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134C42" w:rsidRPr="009434B5">
        <w:rPr>
          <w:rFonts w:ascii="Times New Roman" w:hAnsi="Times New Roman" w:cs="Times New Roman"/>
        </w:rPr>
        <w:t>Аргументированное рассмотрение примеров подтверждает масштаб и глубину этих изменений. Так, коллективизация привела к радикальной трансформации сельского хозяйства и заставила тысячи казахов перейти к оседлому образу жизни, что кардинально изменило их традиционный уклад. Голодомор 1932-1933 годов является ярким примером негативных последствий этих преобразований, унесших жизни множества людей и вызвавших массовую миграцию.</w:t>
      </w:r>
    </w:p>
    <w:p w14:paraId="28C20E2A" w14:textId="5F8AA226" w:rsidR="00134C42" w:rsidRPr="009434B5" w:rsidRDefault="00134C42" w:rsidP="00134C42">
      <w:pPr>
        <w:pStyle w:val="a3"/>
        <w:jc w:val="both"/>
        <w:rPr>
          <w:rFonts w:ascii="Times New Roman" w:hAnsi="Times New Roman" w:cs="Times New Roman"/>
        </w:rPr>
      </w:pPr>
      <w:r w:rsidRPr="009434B5">
        <w:rPr>
          <w:rFonts w:ascii="Times New Roman" w:hAnsi="Times New Roman" w:cs="Times New Roman"/>
        </w:rPr>
        <w:t xml:space="preserve">  Индустриализация, с одной стороны, способствовала экономическому росту и урбанизации, а с другой — сопровождалась жестокими условиями труда и принудительными переселениями. Примером служит строительство Карагандинского угольного бассейна, который стал важным промышленным центром, но потребовал значительных человеческих жертв.</w:t>
      </w:r>
    </w:p>
    <w:p w14:paraId="774CCDC3" w14:textId="7D8B5965" w:rsidR="00134C42" w:rsidRPr="009434B5" w:rsidRDefault="00134C42" w:rsidP="00134C42">
      <w:pPr>
        <w:pStyle w:val="a3"/>
        <w:jc w:val="both"/>
        <w:rPr>
          <w:rFonts w:ascii="Times New Roman" w:hAnsi="Times New Roman" w:cs="Times New Roman"/>
        </w:rPr>
      </w:pPr>
      <w:r w:rsidRPr="009434B5">
        <w:rPr>
          <w:rFonts w:ascii="Times New Roman" w:hAnsi="Times New Roman" w:cs="Times New Roman"/>
        </w:rPr>
        <w:t xml:space="preserve">  Социальные изменения, такие как обязательное образование и создание новых учебных заведений, повысили уровень грамотности и подготовили квалифицированные кадры для экономики. Однако массовые репрессии против интеллигенции и политической элиты в 1930-е годы подорвали культурное и научное развитие страны.</w:t>
      </w:r>
    </w:p>
    <w:p w14:paraId="587EA65A" w14:textId="2021351D" w:rsidR="00134C42" w:rsidRPr="009434B5" w:rsidRDefault="009434B5" w:rsidP="00134C4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34C42" w:rsidRPr="009434B5">
        <w:rPr>
          <w:rFonts w:ascii="Times New Roman" w:hAnsi="Times New Roman" w:cs="Times New Roman"/>
        </w:rPr>
        <w:t>Культурные изменения также были значительными: поддержка казахского языка и литературы способствовала развитию национальной культуры, несмотря на усилия по продвижению атеизма и репрессии против религиозных лидеров. Национальные эпосы и музыка нашли своё место в социалистическом реализме, сохраняя уникальные черты казахской культуры.</w:t>
      </w:r>
    </w:p>
    <w:p w14:paraId="66236CE0" w14:textId="4B8EECD3" w:rsidR="00C6523E" w:rsidRPr="009434B5" w:rsidRDefault="00134C42" w:rsidP="00134C42">
      <w:pPr>
        <w:pStyle w:val="a3"/>
        <w:jc w:val="both"/>
        <w:rPr>
          <w:rFonts w:ascii="Times New Roman" w:hAnsi="Times New Roman" w:cs="Times New Roman"/>
        </w:rPr>
      </w:pPr>
      <w:r w:rsidRPr="009434B5">
        <w:rPr>
          <w:rFonts w:ascii="Times New Roman" w:hAnsi="Times New Roman" w:cs="Times New Roman"/>
        </w:rPr>
        <w:t xml:space="preserve">  В заключение, революция 1917 года оказала глубокое и многостороннее влияние на Казахстан, трансформировав его политическую, экономическую, социальную и культурную структуры. Изучение этих изменений позволяет лучше понять сложную и многообразную историю Казахстана в контексте мировой истории.</w:t>
      </w:r>
    </w:p>
    <w:sectPr w:rsidR="00C6523E" w:rsidRPr="0094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3E"/>
    <w:rsid w:val="00053E52"/>
    <w:rsid w:val="00134C42"/>
    <w:rsid w:val="005C6C88"/>
    <w:rsid w:val="008907EB"/>
    <w:rsid w:val="009434B5"/>
    <w:rsid w:val="00C6523E"/>
    <w:rsid w:val="00D53879"/>
    <w:rsid w:val="00E2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D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C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C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LENOVO™ ideapad™ 110</dc:creator>
  <cp:keywords/>
  <dc:description/>
  <cp:lastModifiedBy>Feruza</cp:lastModifiedBy>
  <cp:revision>7</cp:revision>
  <dcterms:created xsi:type="dcterms:W3CDTF">2024-05-30T01:33:00Z</dcterms:created>
  <dcterms:modified xsi:type="dcterms:W3CDTF">2024-06-06T11:01:00Z</dcterms:modified>
</cp:coreProperties>
</file>